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01F24" w14:textId="77777777" w:rsidR="004A3FFC" w:rsidRDefault="004A3FFC" w:rsidP="004A3FF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ANNEX</w:t>
      </w:r>
    </w:p>
    <w:p w14:paraId="340765BF" w14:textId="77777777" w:rsidR="004A3FFC" w:rsidRDefault="004A3FFC" w:rsidP="004A3FFC">
      <w:pPr>
        <w:jc w:val="center"/>
        <w:rPr>
          <w:rFonts w:ascii="Arial" w:hAnsi="Arial" w:cs="Arial"/>
          <w:b/>
          <w:lang w:val="en-US"/>
        </w:rPr>
      </w:pPr>
    </w:p>
    <w:p w14:paraId="1AD716AC" w14:textId="77777777" w:rsidR="004A3FFC" w:rsidRDefault="004A3FFC" w:rsidP="004A3FFC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FEEDBACK FORM</w:t>
      </w:r>
    </w:p>
    <w:p w14:paraId="488D91FF" w14:textId="77777777" w:rsidR="004A3FFC" w:rsidRDefault="004A3FFC" w:rsidP="004A3FFC">
      <w:pPr>
        <w:jc w:val="center"/>
        <w:rPr>
          <w:rFonts w:ascii="Arial" w:hAnsi="Arial" w:cs="Arial"/>
          <w:b/>
          <w:lang w:val="en-US"/>
        </w:rPr>
      </w:pPr>
    </w:p>
    <w:p w14:paraId="7A26CD18" w14:textId="77777777" w:rsidR="004A3FFC" w:rsidRDefault="004A3FFC" w:rsidP="004A3F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Participant,</w:t>
      </w:r>
    </w:p>
    <w:p w14:paraId="3D9717FE" w14:textId="77777777" w:rsidR="004A3FFC" w:rsidRDefault="004A3FFC" w:rsidP="004A3FFC">
      <w:pPr>
        <w:rPr>
          <w:rFonts w:ascii="Arial" w:hAnsi="Arial" w:cs="Arial"/>
          <w:lang w:val="en-US"/>
        </w:rPr>
      </w:pPr>
    </w:p>
    <w:p w14:paraId="688031EE" w14:textId="0F96B613" w:rsidR="004A3FFC" w:rsidRDefault="004A3FFC" w:rsidP="004A3F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Thank y</w:t>
      </w:r>
      <w:r w:rsidR="00723158">
        <w:rPr>
          <w:rFonts w:ascii="Arial" w:hAnsi="Arial" w:cs="Arial"/>
          <w:lang w:val="en-US"/>
        </w:rPr>
        <w:t xml:space="preserve">ou for taking part in this </w:t>
      </w:r>
      <w:r w:rsidR="007175EC">
        <w:rPr>
          <w:rFonts w:ascii="Arial" w:hAnsi="Arial" w:cs="Arial"/>
          <w:lang w:val="en-US"/>
        </w:rPr>
        <w:t>project</w:t>
      </w:r>
      <w:r>
        <w:rPr>
          <w:rFonts w:ascii="Arial" w:hAnsi="Arial" w:cs="Arial"/>
          <w:lang w:val="en-US"/>
        </w:rPr>
        <w:t xml:space="preserve">. We would appreciate your feedback to help us gauge </w:t>
      </w:r>
      <w:r w:rsidR="00723158">
        <w:rPr>
          <w:rFonts w:ascii="Arial" w:hAnsi="Arial" w:cs="Arial"/>
          <w:lang w:val="en-US"/>
        </w:rPr>
        <w:t>its</w:t>
      </w:r>
      <w:r>
        <w:rPr>
          <w:rFonts w:ascii="Arial" w:hAnsi="Arial" w:cs="Arial"/>
          <w:lang w:val="en-US"/>
        </w:rPr>
        <w:t xml:space="preserve"> effectiveness. All information will be kept confidential. </w:t>
      </w:r>
    </w:p>
    <w:p w14:paraId="019DD87D" w14:textId="77777777" w:rsidR="006473B1" w:rsidRPr="00AD6FAD" w:rsidRDefault="006473B1" w:rsidP="004A3FFC">
      <w:pPr>
        <w:rPr>
          <w:rFonts w:ascii="Arial" w:hAnsi="Arial" w:cs="Arial"/>
          <w:lang w:val="en-US"/>
        </w:rPr>
      </w:pPr>
    </w:p>
    <w:p w14:paraId="19085C51" w14:textId="77777777" w:rsidR="004A3FFC" w:rsidRDefault="004A3FFC" w:rsidP="004A3FFC">
      <w:pPr>
        <w:jc w:val="center"/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342"/>
        <w:gridCol w:w="1367"/>
        <w:gridCol w:w="837"/>
        <w:gridCol w:w="2112"/>
        <w:gridCol w:w="207"/>
        <w:gridCol w:w="2796"/>
      </w:tblGrid>
      <w:tr w:rsidR="006473B1" w14:paraId="44C3833A" w14:textId="77777777" w:rsidTr="00C0453E"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B04DDF3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SECTION A       PROFILE</w:t>
            </w:r>
          </w:p>
        </w:tc>
      </w:tr>
      <w:tr w:rsidR="006473B1" w14:paraId="789F126B" w14:textId="77777777" w:rsidTr="00C0453E">
        <w:tc>
          <w:tcPr>
            <w:tcW w:w="9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E1AA5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35A0E5DD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</w:tr>
      <w:tr w:rsidR="006473B1" w14:paraId="6DB842E8" w14:textId="77777777" w:rsidTr="00C0453E"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97C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55B12234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0779FBA9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</w:tr>
      <w:tr w:rsidR="002D6479" w14:paraId="029718F1" w14:textId="77777777" w:rsidTr="00C0453E">
        <w:trPr>
          <w:gridAfter w:val="6"/>
          <w:wAfter w:w="7661" w:type="dxa"/>
          <w:trHeight w:val="316"/>
        </w:trPr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974F0" w14:textId="7DCA5D05" w:rsidR="002D6479" w:rsidRDefault="002D6479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</w:tr>
      <w:tr w:rsidR="006473B1" w14:paraId="632A8C02" w14:textId="77777777" w:rsidTr="00C0453E">
        <w:tc>
          <w:tcPr>
            <w:tcW w:w="9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1E994" w14:textId="618EFEE5" w:rsidR="006473B1" w:rsidRDefault="00C0453E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R</w:t>
            </w:r>
            <w:r w:rsidR="006473B1">
              <w:rPr>
                <w:rFonts w:ascii="Arial" w:hAnsi="Arial" w:cs="Arial"/>
                <w:b/>
                <w:sz w:val="22"/>
                <w:szCs w:val="22"/>
                <w:lang w:val="en-US"/>
              </w:rPr>
              <w:t>esidential Status</w:t>
            </w:r>
          </w:p>
        </w:tc>
      </w:tr>
      <w:tr w:rsidR="006473B1" w14:paraId="7326BBC7" w14:textId="77777777" w:rsidTr="00C0453E"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03C" w14:textId="77777777" w:rsidR="006473B1" w:rsidRDefault="006473B1" w:rsidP="00C0453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Singapore citizen            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  <w:p w14:paraId="527A4B23" w14:textId="77777777" w:rsidR="007175EC" w:rsidRDefault="007175EC" w:rsidP="00C0453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C39323" w14:textId="43E566DA" w:rsidR="006473B1" w:rsidRDefault="006473B1" w:rsidP="00C0453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Pl</w:t>
            </w:r>
            <w:r w:rsidR="00EC2B75">
              <w:rPr>
                <w:rFonts w:ascii="Arial" w:hAnsi="Arial" w:cs="Arial"/>
                <w:sz w:val="22"/>
                <w:szCs w:val="22"/>
                <w:lang w:val="en-US"/>
              </w:rPr>
              <w:t>ea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C2B75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state number of years of being a citizen if </w:t>
            </w:r>
            <w:r w:rsidR="00EC2B75">
              <w:rPr>
                <w:rFonts w:ascii="Arial" w:hAnsi="Arial" w:cs="Arial"/>
                <w:sz w:val="22"/>
                <w:szCs w:val="22"/>
                <w:lang w:val="en-US"/>
              </w:rPr>
              <w:t xml:space="preserve">you are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not born in Singapore</w:t>
            </w:r>
            <w:r w:rsidR="00C46043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52A79DE6" w14:textId="71E04901" w:rsidR="00C46043" w:rsidRDefault="00C46043" w:rsidP="00C0453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5D8E6B" w14:textId="2CC8E935" w:rsidR="00C46043" w:rsidRDefault="00C46043" w:rsidP="00C0453E">
            <w:pPr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________________________</w:t>
            </w:r>
          </w:p>
          <w:p w14:paraId="09F06A94" w14:textId="77777777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078" w14:textId="77777777" w:rsidR="006473B1" w:rsidRDefault="006473B1" w:rsidP="00C0453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Permanent resident        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  <w:p w14:paraId="2FA716BA" w14:textId="77777777" w:rsidR="007175EC" w:rsidRDefault="007175EC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05C2B7FC" w14:textId="1C76E910" w:rsidR="006473B1" w:rsidRDefault="006473B1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  <w:r w:rsidR="00EC2B75">
              <w:rPr>
                <w:rFonts w:ascii="Arial" w:hAnsi="Arial" w:cs="Arial"/>
                <w:sz w:val="22"/>
                <w:szCs w:val="22"/>
              </w:rPr>
              <w:t>ea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C2B7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state </w:t>
            </w:r>
            <w:r w:rsidR="00EC2B75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C46043">
              <w:rPr>
                <w:rFonts w:ascii="Arial" w:hAnsi="Arial" w:cs="Arial"/>
                <w:sz w:val="22"/>
                <w:szCs w:val="22"/>
              </w:rPr>
              <w:t xml:space="preserve">nationality: </w:t>
            </w:r>
          </w:p>
          <w:p w14:paraId="18D7CA5B" w14:textId="0E53E8A6" w:rsidR="00C46043" w:rsidRDefault="00C46043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4410E97E" w14:textId="3839EC1D" w:rsidR="00C46043" w:rsidRDefault="00C46043" w:rsidP="00C0453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1A18F09A" w14:textId="77777777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</w:rPr>
            </w:pPr>
          </w:p>
          <w:p w14:paraId="49D3044F" w14:textId="77777777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</w:rPr>
            </w:pPr>
          </w:p>
          <w:p w14:paraId="3F5925AA" w14:textId="77777777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1DD" w14:textId="77777777" w:rsidR="006473B1" w:rsidRDefault="006473B1" w:rsidP="00C0453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Others                   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  <w:p w14:paraId="5F736C44" w14:textId="77777777" w:rsidR="007175EC" w:rsidRDefault="007175EC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4DE25396" w14:textId="7748786A" w:rsidR="006473B1" w:rsidRDefault="006473B1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</w:t>
            </w:r>
            <w:r w:rsidR="00EC2B75">
              <w:rPr>
                <w:rFonts w:ascii="Arial" w:hAnsi="Arial" w:cs="Arial"/>
                <w:sz w:val="22"/>
                <w:szCs w:val="22"/>
              </w:rPr>
              <w:t>ea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C2B7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state </w:t>
            </w:r>
            <w:r w:rsidR="00EC2B75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C46043">
              <w:rPr>
                <w:rFonts w:ascii="Arial" w:hAnsi="Arial" w:cs="Arial"/>
                <w:sz w:val="22"/>
                <w:szCs w:val="22"/>
              </w:rPr>
              <w:t xml:space="preserve">nationality: </w:t>
            </w:r>
          </w:p>
          <w:p w14:paraId="32407D09" w14:textId="53495E56" w:rsidR="00C46043" w:rsidRDefault="00C46043" w:rsidP="00C0453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40B4DB37" w14:textId="2DC84AC6" w:rsidR="00C46043" w:rsidRDefault="00C46043" w:rsidP="00C0453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EAD7555" w14:textId="77777777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</w:rPr>
            </w:pPr>
          </w:p>
          <w:p w14:paraId="17820C83" w14:textId="53070FAC" w:rsidR="006473B1" w:rsidRDefault="006473B1" w:rsidP="00C0453E">
            <w:pPr>
              <w:spacing w:before="20" w:after="20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6473B1" w14:paraId="39D9ADD1" w14:textId="77777777" w:rsidTr="00C0453E">
        <w:tc>
          <w:tcPr>
            <w:tcW w:w="9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0308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37F129B4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Occupation</w:t>
            </w:r>
          </w:p>
        </w:tc>
      </w:tr>
      <w:tr w:rsidR="006473B1" w14:paraId="39934366" w14:textId="77777777" w:rsidTr="00C0453E"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942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u w:val="single"/>
                <w:lang w:val="en-US"/>
              </w:rPr>
            </w:pPr>
          </w:p>
          <w:p w14:paraId="6EEDF314" w14:textId="2146C9B3" w:rsidR="007D4074" w:rsidRDefault="007D4074" w:rsidP="00C0453E">
            <w:pPr>
              <w:spacing w:before="20" w:after="2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6473B1" w14:paraId="0F57576A" w14:textId="77777777" w:rsidTr="00C0453E">
        <w:tc>
          <w:tcPr>
            <w:tcW w:w="9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D60B7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07C44352" w14:textId="77777777" w:rsidR="006473B1" w:rsidRDefault="006473B1" w:rsidP="00C0453E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Contact Details</w:t>
            </w:r>
          </w:p>
        </w:tc>
      </w:tr>
      <w:tr w:rsidR="006473B1" w14:paraId="1E15E208" w14:textId="77777777" w:rsidTr="00C0453E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0F2" w14:textId="77777777" w:rsidR="006473B1" w:rsidRDefault="006473B1" w:rsidP="00C0453E">
            <w:pPr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Contact Number: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9AD" w14:textId="77777777" w:rsidR="006473B1" w:rsidRDefault="006473B1" w:rsidP="00C0453E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2973" w14:textId="77777777" w:rsidR="006473B1" w:rsidRDefault="006473B1" w:rsidP="00C0453E">
            <w:pPr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BB6" w14:textId="77777777" w:rsidR="006473B1" w:rsidRDefault="006473B1" w:rsidP="00C0453E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</w:tr>
    </w:tbl>
    <w:p w14:paraId="65AD71C1" w14:textId="36E7E406" w:rsidR="006473B1" w:rsidRDefault="00C0453E" w:rsidP="006473B1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br w:type="textWrapping" w:clear="all"/>
      </w:r>
    </w:p>
    <w:p w14:paraId="596AC343" w14:textId="7E7EA0A5" w:rsidR="00C0453E" w:rsidRDefault="00C0453E"/>
    <w:tbl>
      <w:tblPr>
        <w:tblpPr w:leftFromText="180" w:rightFromText="180" w:vertAnchor="text" w:horzAnchor="margin" w:tblpY="-99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52"/>
      </w:tblGrid>
      <w:tr w:rsidR="006473B1" w14:paraId="5DC665D8" w14:textId="77777777" w:rsidTr="00BD27E1">
        <w:tc>
          <w:tcPr>
            <w:tcW w:w="92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F1D6B3" w14:textId="2E54A45D" w:rsidR="006473B1" w:rsidRDefault="006473B1" w:rsidP="00BD27E1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SECTION B      PROGRAMME</w:t>
            </w:r>
          </w:p>
        </w:tc>
      </w:tr>
      <w:tr w:rsidR="006473B1" w14:paraId="28B8A481" w14:textId="77777777" w:rsidTr="00BD27E1">
        <w:tc>
          <w:tcPr>
            <w:tcW w:w="9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D5A27C" w14:textId="77777777" w:rsidR="005B153B" w:rsidRDefault="005B153B" w:rsidP="00BD27E1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F3E00FD" w14:textId="204A1A0A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Event</w:t>
            </w:r>
          </w:p>
        </w:tc>
      </w:tr>
      <w:tr w:rsidR="006473B1" w14:paraId="1E1731EC" w14:textId="77777777" w:rsidTr="00BD27E1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45A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  <w:p w14:paraId="62F88237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  <w:p w14:paraId="72A869CB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  <w:p w14:paraId="41EF8D94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</w:tr>
      <w:tr w:rsidR="006473B1" w14:paraId="10ACA89A" w14:textId="77777777" w:rsidTr="00BD27E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2E553" w14:textId="77777777" w:rsidR="006473B1" w:rsidRDefault="006473B1" w:rsidP="00BD27E1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  <w:p w14:paraId="6D84A300" w14:textId="77777777" w:rsidR="006473B1" w:rsidRDefault="006473B1" w:rsidP="00BD27E1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Event</w:t>
            </w:r>
          </w:p>
          <w:p w14:paraId="146E2EF7" w14:textId="77777777" w:rsidR="006473B1" w:rsidRDefault="006473B1" w:rsidP="00BD27E1">
            <w:pPr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C65DD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</w:tr>
      <w:tr w:rsidR="006473B1" w14:paraId="3AF05E3E" w14:textId="77777777" w:rsidTr="00BD27E1">
        <w:trPr>
          <w:trHeight w:hRule="exact"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CCE334" w14:textId="77777777" w:rsidR="006473B1" w:rsidRDefault="006473B1" w:rsidP="00BD27E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1C4" w14:textId="77777777" w:rsidR="006473B1" w:rsidRDefault="006473B1" w:rsidP="00BD27E1">
            <w:pPr>
              <w:spacing w:before="20" w:after="20"/>
            </w:pPr>
            <w:r>
              <w:t xml:space="preserve"> </w:t>
            </w:r>
          </w:p>
          <w:p w14:paraId="5BF757CE" w14:textId="77777777" w:rsidR="006473B1" w:rsidRDefault="006473B1" w:rsidP="00BD27E1">
            <w:pPr>
              <w:rPr>
                <w:rFonts w:ascii="Arial" w:hAnsi="Arial" w:cs="Arial"/>
                <w:lang w:val="en-US"/>
              </w:rPr>
            </w:pPr>
          </w:p>
        </w:tc>
      </w:tr>
      <w:tr w:rsidR="006473B1" w14:paraId="22DD3292" w14:textId="77777777" w:rsidTr="00BD27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5C3349" w14:textId="77777777" w:rsidR="006473B1" w:rsidRDefault="006473B1" w:rsidP="00BD27E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84B4B" w14:textId="77777777" w:rsidR="006473B1" w:rsidRDefault="006473B1" w:rsidP="00BD27E1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</w:tr>
    </w:tbl>
    <w:p w14:paraId="20513915" w14:textId="77777777" w:rsidR="005B153B" w:rsidRDefault="005B153B" w:rsidP="006473B1">
      <w:pPr>
        <w:rPr>
          <w:rFonts w:ascii="Calibri" w:hAnsi="Calibri"/>
          <w:sz w:val="22"/>
          <w:szCs w:val="22"/>
        </w:rPr>
      </w:pPr>
    </w:p>
    <w:p w14:paraId="1D4679E0" w14:textId="140C5F67" w:rsidR="006473B1" w:rsidRPr="00CE2300" w:rsidRDefault="006473B1" w:rsidP="00CE2300">
      <w:pPr>
        <w:pStyle w:val="ListParagraph"/>
        <w:numPr>
          <w:ilvl w:val="0"/>
          <w:numId w:val="3"/>
        </w:numPr>
        <w:spacing w:before="20" w:after="20"/>
        <w:rPr>
          <w:rFonts w:ascii="Arial" w:hAnsi="Arial" w:cs="Arial"/>
          <w:sz w:val="22"/>
          <w:szCs w:val="22"/>
          <w:lang w:val="en-US"/>
        </w:rPr>
      </w:pPr>
      <w:r w:rsidRPr="00CE2300">
        <w:rPr>
          <w:rFonts w:ascii="Arial" w:hAnsi="Arial" w:cs="Arial"/>
          <w:sz w:val="22"/>
          <w:szCs w:val="22"/>
          <w:lang w:val="en-US"/>
        </w:rPr>
        <w:lastRenderedPageBreak/>
        <w:t xml:space="preserve">How did you find out about this </w:t>
      </w:r>
      <w:r w:rsidR="00440B36" w:rsidRPr="00CE2300">
        <w:rPr>
          <w:rFonts w:ascii="Arial" w:hAnsi="Arial" w:cs="Arial"/>
          <w:sz w:val="22"/>
          <w:szCs w:val="22"/>
          <w:lang w:val="en-US"/>
        </w:rPr>
        <w:t>project</w:t>
      </w:r>
      <w:r w:rsidRPr="00CE2300">
        <w:rPr>
          <w:rFonts w:ascii="Arial" w:hAnsi="Arial" w:cs="Arial"/>
          <w:sz w:val="22"/>
          <w:szCs w:val="22"/>
          <w:lang w:val="en-US"/>
        </w:rPr>
        <w:t>? Please tick more than one box if appropriate.</w:t>
      </w:r>
    </w:p>
    <w:p w14:paraId="1BDA0EA7" w14:textId="7851CCF2" w:rsidR="00CE2300" w:rsidRDefault="00CE2300" w:rsidP="00CE2300">
      <w:pPr>
        <w:spacing w:before="20" w:after="20"/>
        <w:rPr>
          <w:rFonts w:ascii="Arial" w:hAnsi="Arial" w:cs="Arial"/>
          <w:sz w:val="22"/>
          <w:szCs w:val="22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3969"/>
        <w:gridCol w:w="567"/>
      </w:tblGrid>
      <w:tr w:rsidR="00CE2300" w:rsidRPr="007702F4" w14:paraId="03140D03" w14:textId="77777777" w:rsidTr="00BD27E1">
        <w:tc>
          <w:tcPr>
            <w:tcW w:w="3964" w:type="dxa"/>
          </w:tcPr>
          <w:p w14:paraId="28EC5530" w14:textId="00D5585C" w:rsidR="00E06C02" w:rsidRPr="0092342B" w:rsidRDefault="00871FF1" w:rsidP="00BD27E1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Collaterals (e.g. posters, banners, brochures)</w:t>
            </w:r>
          </w:p>
        </w:tc>
        <w:tc>
          <w:tcPr>
            <w:tcW w:w="567" w:type="dxa"/>
          </w:tcPr>
          <w:p w14:paraId="0D8CEAC8" w14:textId="77777777" w:rsidR="00CE2300" w:rsidRPr="007702F4" w:rsidRDefault="00CE2300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  <w:tc>
          <w:tcPr>
            <w:tcW w:w="3969" w:type="dxa"/>
          </w:tcPr>
          <w:p w14:paraId="7217B40C" w14:textId="7A9B7628" w:rsidR="00CE2300" w:rsidRPr="007702F4" w:rsidRDefault="0063034A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Emails</w:t>
            </w:r>
          </w:p>
        </w:tc>
        <w:tc>
          <w:tcPr>
            <w:tcW w:w="567" w:type="dxa"/>
          </w:tcPr>
          <w:p w14:paraId="126335CF" w14:textId="77777777" w:rsidR="00CE2300" w:rsidRPr="007702F4" w:rsidRDefault="00CE2300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</w:tr>
      <w:tr w:rsidR="00CE2300" w:rsidRPr="007702F4" w14:paraId="384B9076" w14:textId="77777777" w:rsidTr="00BD27E1">
        <w:trPr>
          <w:trHeight w:val="577"/>
        </w:trPr>
        <w:tc>
          <w:tcPr>
            <w:tcW w:w="3964" w:type="dxa"/>
          </w:tcPr>
          <w:p w14:paraId="3343D228" w14:textId="2E4A9950" w:rsidR="00CE2300" w:rsidRPr="007702F4" w:rsidRDefault="00871FF1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425">
              <w:rPr>
                <w:rFonts w:ascii="Arial" w:hAnsi="Arial" w:cs="Arial"/>
                <w:sz w:val="22"/>
              </w:rPr>
              <w:t>Word-of-mouth (e.g. family, friends, neighbours, classmates, colleagues)</w:t>
            </w:r>
          </w:p>
        </w:tc>
        <w:tc>
          <w:tcPr>
            <w:tcW w:w="567" w:type="dxa"/>
          </w:tcPr>
          <w:p w14:paraId="4BE20680" w14:textId="77777777" w:rsidR="00CE2300" w:rsidRPr="007702F4" w:rsidRDefault="00CE2300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  <w:tc>
          <w:tcPr>
            <w:tcW w:w="3969" w:type="dxa"/>
          </w:tcPr>
          <w:p w14:paraId="39202F4C" w14:textId="1C498D08" w:rsidR="00CE2300" w:rsidRPr="007702F4" w:rsidRDefault="00EA7DAE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Online (websites, blogs, forums, online videos)</w:t>
            </w:r>
          </w:p>
        </w:tc>
        <w:tc>
          <w:tcPr>
            <w:tcW w:w="567" w:type="dxa"/>
          </w:tcPr>
          <w:p w14:paraId="22C34570" w14:textId="77777777" w:rsidR="00CE2300" w:rsidRPr="007702F4" w:rsidRDefault="00CE2300" w:rsidP="00BD27E1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</w:tr>
      <w:tr w:rsidR="00CE2300" w:rsidRPr="007702F4" w14:paraId="0448F826" w14:textId="77777777" w:rsidTr="00CE2300">
        <w:trPr>
          <w:trHeight w:val="552"/>
        </w:trPr>
        <w:tc>
          <w:tcPr>
            <w:tcW w:w="3964" w:type="dxa"/>
          </w:tcPr>
          <w:p w14:paraId="58AB9657" w14:textId="01651793" w:rsidR="00CE2300" w:rsidRPr="007702F4" w:rsidRDefault="00355F73" w:rsidP="00CE2300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Broadcast and print media </w:t>
            </w:r>
            <w:r w:rsidRPr="00F07425">
              <w:rPr>
                <w:rFonts w:ascii="Arial" w:hAnsi="Arial" w:cs="Arial"/>
                <w:sz w:val="22"/>
              </w:rPr>
              <w:t>(e.g. TV, radio, newspapers, magazines)</w:t>
            </w:r>
          </w:p>
        </w:tc>
        <w:tc>
          <w:tcPr>
            <w:tcW w:w="567" w:type="dxa"/>
            <w:shd w:val="clear" w:color="auto" w:fill="auto"/>
          </w:tcPr>
          <w:p w14:paraId="49B37839" w14:textId="77777777" w:rsidR="00CE2300" w:rsidRPr="007702F4" w:rsidRDefault="00CE2300" w:rsidP="00CE2300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  <w:tc>
          <w:tcPr>
            <w:tcW w:w="3969" w:type="dxa"/>
            <w:shd w:val="clear" w:color="auto" w:fill="auto"/>
          </w:tcPr>
          <w:p w14:paraId="3C28E14C" w14:textId="57EAF3D4" w:rsidR="00CE2300" w:rsidRPr="007702F4" w:rsidRDefault="00355F73" w:rsidP="00CE2300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425">
              <w:rPr>
                <w:rFonts w:ascii="Arial" w:hAnsi="Arial" w:cs="Arial"/>
                <w:sz w:val="22"/>
              </w:rPr>
              <w:t xml:space="preserve">Social media (e.g. </w:t>
            </w:r>
            <w:r>
              <w:rPr>
                <w:rFonts w:ascii="Arial" w:hAnsi="Arial" w:cs="Arial"/>
                <w:sz w:val="22"/>
              </w:rPr>
              <w:t>Facebook, Twitter, WhatsApp, Weibo</w:t>
            </w:r>
            <w:r w:rsidRPr="00F07425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0517FCC6" w14:textId="34AD49DC" w:rsidR="00CE2300" w:rsidRPr="007702F4" w:rsidRDefault="00CE2300" w:rsidP="00CE2300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1C2A">
              <w:rPr>
                <w:rFonts w:ascii="Arial" w:hAnsi="Arial" w:cs="Arial"/>
                <w:sz w:val="22"/>
                <w:szCs w:val="22"/>
              </w:rPr>
              <w:sym w:font="Webdings" w:char="0063"/>
            </w:r>
          </w:p>
        </w:tc>
      </w:tr>
      <w:tr w:rsidR="00355F73" w:rsidRPr="007702F4" w14:paraId="2176A000" w14:textId="77777777" w:rsidTr="00BD27E1">
        <w:trPr>
          <w:trHeight w:val="552"/>
        </w:trPr>
        <w:tc>
          <w:tcPr>
            <w:tcW w:w="9067" w:type="dxa"/>
            <w:gridSpan w:val="4"/>
          </w:tcPr>
          <w:p w14:paraId="34583434" w14:textId="62E5D1FD" w:rsidR="00355F73" w:rsidRDefault="00355F73" w:rsidP="00932D2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others, please specify:</w:t>
            </w:r>
          </w:p>
          <w:p w14:paraId="54E64875" w14:textId="74E90348" w:rsidR="00355F73" w:rsidRPr="004C1C2A" w:rsidRDefault="00355F73" w:rsidP="00932D2A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639A7" w14:textId="05E6B7CB" w:rsidR="00CE2300" w:rsidRDefault="00CE2300" w:rsidP="00CE2300">
      <w:pPr>
        <w:spacing w:before="20" w:after="20"/>
        <w:rPr>
          <w:rFonts w:ascii="Arial" w:hAnsi="Arial" w:cs="Arial"/>
          <w:sz w:val="22"/>
          <w:szCs w:val="22"/>
          <w:lang w:val="en-US"/>
        </w:rPr>
      </w:pPr>
    </w:p>
    <w:p w14:paraId="64D5A0FA" w14:textId="1FEF1FB8" w:rsidR="006473B1" w:rsidRPr="00F425DF" w:rsidRDefault="006473B1" w:rsidP="006473B1">
      <w:pPr>
        <w:spacing w:before="60" w:after="60"/>
        <w:ind w:right="-3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CA2E8B">
        <w:rPr>
          <w:rFonts w:ascii="Arial" w:hAnsi="Arial" w:cs="Arial"/>
          <w:sz w:val="22"/>
          <w:szCs w:val="22"/>
          <w:lang w:val="en-US"/>
        </w:rPr>
        <w:t xml:space="preserve">On a scale of 1-5, where 1 = “Strongly Disagree” and 5 = “Strongly Agree”, please indicate the option </w:t>
      </w:r>
      <w:r w:rsidR="002A459B">
        <w:rPr>
          <w:rFonts w:ascii="Arial" w:hAnsi="Arial" w:cs="Arial"/>
          <w:sz w:val="22"/>
          <w:szCs w:val="22"/>
          <w:lang w:val="en-US"/>
        </w:rPr>
        <w:t>that</w:t>
      </w:r>
      <w:r w:rsidR="00CA2E8B">
        <w:rPr>
          <w:rFonts w:ascii="Arial" w:hAnsi="Arial" w:cs="Arial"/>
          <w:sz w:val="22"/>
          <w:szCs w:val="22"/>
          <w:lang w:val="en-US"/>
        </w:rPr>
        <w:t xml:space="preserve"> best applies to you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728D7FCB" w14:textId="3A05D094" w:rsidR="006473B1" w:rsidRDefault="006473B1" w:rsidP="006473B1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098"/>
        <w:gridCol w:w="822"/>
        <w:gridCol w:w="822"/>
        <w:gridCol w:w="822"/>
        <w:gridCol w:w="822"/>
        <w:gridCol w:w="823"/>
      </w:tblGrid>
      <w:tr w:rsidR="00066CA8" w:rsidRPr="002645EE" w14:paraId="2770A698" w14:textId="77777777" w:rsidTr="00BD27E1">
        <w:tc>
          <w:tcPr>
            <w:tcW w:w="5098" w:type="dxa"/>
            <w:shd w:val="clear" w:color="auto" w:fill="D9D9D9" w:themeFill="background1" w:themeFillShade="D9"/>
          </w:tcPr>
          <w:p w14:paraId="7390648C" w14:textId="77777777" w:rsidR="00066CA8" w:rsidRDefault="00066CA8" w:rsidP="00BD27E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Statements</w:t>
            </w:r>
          </w:p>
          <w:p w14:paraId="056E5044" w14:textId="77777777" w:rsidR="00066CA8" w:rsidRDefault="00066CA8" w:rsidP="00BD27E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7409E87D" w14:textId="77777777" w:rsidR="00066CA8" w:rsidRPr="002645EE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3B28EE8F" w14:textId="77777777" w:rsidR="00066CA8" w:rsidRPr="002645EE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645EE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2C54B433" w14:textId="77777777" w:rsidR="00066CA8" w:rsidRPr="002645EE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645EE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4891D09C" w14:textId="77777777" w:rsidR="00066CA8" w:rsidRPr="002645EE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645EE"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CFCC079" w14:textId="77777777" w:rsidR="00066CA8" w:rsidRPr="002645EE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645EE">
              <w:rPr>
                <w:rFonts w:ascii="Arial" w:hAnsi="Arial" w:cs="Arial"/>
                <w:b/>
                <w:lang w:val="en-US"/>
              </w:rPr>
              <w:t>5</w:t>
            </w:r>
          </w:p>
        </w:tc>
      </w:tr>
      <w:tr w:rsidR="00066CA8" w14:paraId="699EF6EF" w14:textId="77777777" w:rsidTr="00DF1E27">
        <w:trPr>
          <w:trHeight w:val="1066"/>
        </w:trPr>
        <w:tc>
          <w:tcPr>
            <w:tcW w:w="5098" w:type="dxa"/>
            <w:shd w:val="clear" w:color="auto" w:fill="D9D9D9" w:themeFill="background1" w:themeFillShade="D9"/>
          </w:tcPr>
          <w:p w14:paraId="395A8CFD" w14:textId="10D6A3C8" w:rsidR="00066CA8" w:rsidRPr="00755658" w:rsidRDefault="00AF7E80" w:rsidP="00BD2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programme gave me opportunities to interact with people of different backgrounds and cultures (i.e. locals, immigrants and foreigners).</w:t>
            </w:r>
          </w:p>
        </w:tc>
        <w:tc>
          <w:tcPr>
            <w:tcW w:w="822" w:type="dxa"/>
            <w:vAlign w:val="center"/>
          </w:tcPr>
          <w:p w14:paraId="61DF9D33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5A9E9ED1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123FAA58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2F76B375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77CF5FE6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066CA8" w14:paraId="4F8A60BF" w14:textId="77777777" w:rsidTr="00DF1E27">
        <w:trPr>
          <w:trHeight w:val="840"/>
        </w:trPr>
        <w:tc>
          <w:tcPr>
            <w:tcW w:w="5098" w:type="dxa"/>
            <w:shd w:val="clear" w:color="auto" w:fill="D9D9D9" w:themeFill="background1" w:themeFillShade="D9"/>
          </w:tcPr>
          <w:p w14:paraId="0B7F90C6" w14:textId="01CEC4DF" w:rsidR="00066CA8" w:rsidRPr="00755658" w:rsidRDefault="00B335B2" w:rsidP="00BD27E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programme helped me understand more about Singapore’s common values, purpose and/or cultures</w:t>
            </w:r>
            <w:r w:rsidR="00A339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22" w:type="dxa"/>
            <w:vAlign w:val="center"/>
          </w:tcPr>
          <w:p w14:paraId="37E1B70D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69382D42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2B2D3E61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01BEDD51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123D2A3F" w14:textId="77777777" w:rsidR="00066CA8" w:rsidRDefault="00066CA8" w:rsidP="00BD27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451355" w14:paraId="6E923740" w14:textId="77777777" w:rsidTr="00DF1E27">
        <w:trPr>
          <w:trHeight w:val="824"/>
        </w:trPr>
        <w:tc>
          <w:tcPr>
            <w:tcW w:w="5098" w:type="dxa"/>
            <w:shd w:val="clear" w:color="auto" w:fill="D9D9D9" w:themeFill="background1" w:themeFillShade="D9"/>
          </w:tcPr>
          <w:p w14:paraId="7CC447B7" w14:textId="601DCD48" w:rsidR="00451355" w:rsidRDefault="00F13ABD" w:rsidP="009336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567B">
              <w:rPr>
                <w:rFonts w:ascii="Arial" w:hAnsi="Arial" w:cs="Arial"/>
                <w:sz w:val="22"/>
                <w:szCs w:val="22"/>
                <w:lang w:val="en-US"/>
              </w:rPr>
              <w:t xml:space="preserve">After the programme, I am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more </w:t>
            </w:r>
            <w:r w:rsidRPr="00E5567B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pen to befriending people of different backgrounds and cultures</w:t>
            </w:r>
            <w:r w:rsidRPr="00E5567B">
              <w:rPr>
                <w:rFonts w:ascii="Arial" w:hAnsi="Arial" w:cs="Arial"/>
                <w:sz w:val="22"/>
                <w:szCs w:val="22"/>
                <w:lang w:val="en-US"/>
              </w:rPr>
              <w:t xml:space="preserve"> (i.e. local</w:t>
            </w:r>
            <w:r w:rsidR="006C7F53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0D71F5">
              <w:rPr>
                <w:rFonts w:ascii="Arial" w:hAnsi="Arial" w:cs="Arial"/>
                <w:sz w:val="22"/>
                <w:szCs w:val="22"/>
                <w:lang w:val="en-US"/>
              </w:rPr>
              <w:t>, immigrants and</w:t>
            </w:r>
            <w:bookmarkStart w:id="0" w:name="_GoBack"/>
            <w:bookmarkEnd w:id="0"/>
            <w:r w:rsidRPr="00E5567B">
              <w:rPr>
                <w:rFonts w:ascii="Arial" w:hAnsi="Arial" w:cs="Arial"/>
                <w:sz w:val="22"/>
                <w:szCs w:val="22"/>
                <w:lang w:val="en-US"/>
              </w:rPr>
              <w:t xml:space="preserve"> foreigners).</w:t>
            </w:r>
          </w:p>
        </w:tc>
        <w:tc>
          <w:tcPr>
            <w:tcW w:w="822" w:type="dxa"/>
            <w:vAlign w:val="center"/>
          </w:tcPr>
          <w:p w14:paraId="1100434D" w14:textId="3978EDCA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5222925A" w14:textId="6F473FC9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13555513" w14:textId="1B670752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4BAD6D3A" w14:textId="5A908DA9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5744342B" w14:textId="7697610F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451355" w14:paraId="50EA7D66" w14:textId="77777777" w:rsidTr="00DF1E27">
        <w:trPr>
          <w:trHeight w:val="636"/>
        </w:trPr>
        <w:tc>
          <w:tcPr>
            <w:tcW w:w="5098" w:type="dxa"/>
            <w:shd w:val="clear" w:color="auto" w:fill="D9D9D9" w:themeFill="background1" w:themeFillShade="D9"/>
          </w:tcPr>
          <w:p w14:paraId="5C460764" w14:textId="1BB0D932" w:rsidR="00451355" w:rsidRPr="00755658" w:rsidRDefault="00451355" w:rsidP="004513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After the programme, I feel a greater sense of belonging to Singapore</w:t>
            </w:r>
            <w:r w:rsidRPr="0092690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14:paraId="059660A6" w14:textId="3DE70946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75066132" w14:textId="4950B9BA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10CBB167" w14:textId="32AA96F5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7161882B" w14:textId="79958DA3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45B1CBF6" w14:textId="19AA1A23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451355" w14:paraId="5A6D6A34" w14:textId="77777777" w:rsidTr="00DF1E27">
        <w:trPr>
          <w:trHeight w:val="845"/>
        </w:trPr>
        <w:tc>
          <w:tcPr>
            <w:tcW w:w="5098" w:type="dxa"/>
            <w:shd w:val="clear" w:color="auto" w:fill="D9D9D9" w:themeFill="background1" w:themeFillShade="D9"/>
          </w:tcPr>
          <w:p w14:paraId="7DC45C6D" w14:textId="089AE51F" w:rsidR="00451355" w:rsidRDefault="00451355" w:rsidP="0045135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After the programme, I am more likely to contribute more actively to the local community</w:t>
            </w:r>
            <w:r w:rsidRPr="0092690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822" w:type="dxa"/>
            <w:vAlign w:val="center"/>
          </w:tcPr>
          <w:p w14:paraId="711ACDF0" w14:textId="279B6F50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2C5B5245" w14:textId="110A2A6E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466FF210" w14:textId="4E0A73AF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4FA63737" w14:textId="0204E37C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36A105EF" w14:textId="1097B689" w:rsidR="00451355" w:rsidRDefault="00451355" w:rsidP="00451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451355" w14:paraId="4B7F0059" w14:textId="77777777" w:rsidTr="00DF1E27">
        <w:trPr>
          <w:trHeight w:val="828"/>
        </w:trPr>
        <w:tc>
          <w:tcPr>
            <w:tcW w:w="5098" w:type="dxa"/>
            <w:shd w:val="clear" w:color="auto" w:fill="D9D9D9" w:themeFill="background1" w:themeFillShade="D9"/>
          </w:tcPr>
          <w:p w14:paraId="0C2332FF" w14:textId="1555F6B1" w:rsidR="00451355" w:rsidRPr="00755658" w:rsidRDefault="00451355" w:rsidP="00C6121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After the programme, I have a better understanding about practices or cultures different from my own.</w:t>
            </w:r>
          </w:p>
        </w:tc>
        <w:tc>
          <w:tcPr>
            <w:tcW w:w="822" w:type="dxa"/>
            <w:vAlign w:val="center"/>
          </w:tcPr>
          <w:p w14:paraId="3D68061A" w14:textId="77777777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5ABEE664" w14:textId="77777777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68996716" w14:textId="77777777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6014B23F" w14:textId="77777777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15071360" w14:textId="77777777" w:rsidR="00451355" w:rsidRDefault="00451355" w:rsidP="004513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  <w:tr w:rsidR="00872834" w14:paraId="4416A947" w14:textId="77777777" w:rsidTr="00DF1E27">
        <w:trPr>
          <w:trHeight w:val="840"/>
        </w:trPr>
        <w:tc>
          <w:tcPr>
            <w:tcW w:w="5098" w:type="dxa"/>
            <w:shd w:val="clear" w:color="auto" w:fill="D9D9D9" w:themeFill="background1" w:themeFillShade="D9"/>
          </w:tcPr>
          <w:p w14:paraId="54D8C7BE" w14:textId="683F360C" w:rsidR="00872834" w:rsidRDefault="003F2F3A" w:rsidP="0087283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programme helped me</w:t>
            </w:r>
            <w:r w:rsidR="00872834">
              <w:rPr>
                <w:rFonts w:ascii="Arial" w:hAnsi="Arial" w:cs="Arial"/>
                <w:sz w:val="22"/>
                <w:szCs w:val="22"/>
                <w:lang w:val="en-US"/>
              </w:rPr>
              <w:t xml:space="preserve"> better appreciate the shared commonalities between locals, immigrants and foreigners.</w:t>
            </w:r>
          </w:p>
        </w:tc>
        <w:tc>
          <w:tcPr>
            <w:tcW w:w="822" w:type="dxa"/>
            <w:vAlign w:val="center"/>
          </w:tcPr>
          <w:p w14:paraId="1B73A489" w14:textId="5AF931B2" w:rsidR="00872834" w:rsidRDefault="00872834" w:rsidP="00872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3E7BCD73" w14:textId="24F463D7" w:rsidR="00872834" w:rsidRDefault="00872834" w:rsidP="00872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2E8578AA" w14:textId="4EA6F157" w:rsidR="00872834" w:rsidRDefault="00872834" w:rsidP="00872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2" w:type="dxa"/>
            <w:vAlign w:val="center"/>
          </w:tcPr>
          <w:p w14:paraId="5172DAF6" w14:textId="75858652" w:rsidR="00872834" w:rsidRDefault="00872834" w:rsidP="00872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23" w:type="dxa"/>
            <w:vAlign w:val="center"/>
          </w:tcPr>
          <w:p w14:paraId="3E46FAF7" w14:textId="1E7EF153" w:rsidR="00872834" w:rsidRDefault="00872834" w:rsidP="008728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</w:tr>
    </w:tbl>
    <w:p w14:paraId="49A02039" w14:textId="3765C5B7" w:rsidR="006473B1" w:rsidRPr="0092690B" w:rsidRDefault="006473B1" w:rsidP="006473B1">
      <w:pPr>
        <w:rPr>
          <w:rFonts w:ascii="Arial" w:hAnsi="Arial" w:cs="Arial"/>
          <w:sz w:val="22"/>
          <w:szCs w:val="22"/>
        </w:rPr>
      </w:pPr>
    </w:p>
    <w:p w14:paraId="1F010DC4" w14:textId="7032EEE1" w:rsidR="006473B1" w:rsidRDefault="006473B1" w:rsidP="006473B1">
      <w:pPr>
        <w:ind w:right="98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03450">
        <w:rPr>
          <w:rFonts w:ascii="Arial" w:hAnsi="Arial" w:cs="Arial"/>
          <w:sz w:val="22"/>
          <w:szCs w:val="22"/>
        </w:rPr>
        <w:t xml:space="preserve">.   Would you participate in future </w:t>
      </w:r>
      <w:r w:rsidR="00440B36">
        <w:rPr>
          <w:rFonts w:ascii="Arial" w:hAnsi="Arial" w:cs="Arial"/>
          <w:sz w:val="22"/>
          <w:szCs w:val="22"/>
        </w:rPr>
        <w:t>projects</w:t>
      </w:r>
      <w:r w:rsidR="00440B36" w:rsidRPr="00203450">
        <w:rPr>
          <w:rFonts w:ascii="Arial" w:hAnsi="Arial" w:cs="Arial"/>
          <w:sz w:val="22"/>
          <w:szCs w:val="22"/>
        </w:rPr>
        <w:t xml:space="preserve"> </w:t>
      </w:r>
      <w:r w:rsidRPr="00203450">
        <w:rPr>
          <w:rFonts w:ascii="Arial" w:hAnsi="Arial" w:cs="Arial"/>
          <w:sz w:val="22"/>
          <w:szCs w:val="22"/>
        </w:rPr>
        <w:t>of similar nature?</w:t>
      </w:r>
      <w:r w:rsidRPr="0020345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  <w:lang w:val="en-US"/>
        </w:rPr>
        <w:t xml:space="preserve"> Yes         </w:t>
      </w:r>
      <w:r>
        <w:rPr>
          <w:rFonts w:ascii="Arial" w:hAnsi="Arial"/>
          <w:sz w:val="22"/>
          <w:szCs w:val="22"/>
        </w:rPr>
        <w:sym w:font="Webdings" w:char="F063"/>
      </w:r>
      <w:r>
        <w:rPr>
          <w:rFonts w:ascii="Arial" w:hAnsi="Arial"/>
          <w:sz w:val="22"/>
          <w:szCs w:val="22"/>
        </w:rPr>
        <w:t xml:space="preserve"> </w:t>
      </w:r>
      <w:r w:rsidR="00C0453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</w:p>
    <w:p w14:paraId="0679D0A1" w14:textId="77777777" w:rsidR="006473B1" w:rsidRPr="00203450" w:rsidRDefault="006473B1" w:rsidP="006473B1">
      <w:pPr>
        <w:rPr>
          <w:rFonts w:ascii="Arial" w:hAnsi="Arial" w:cs="Arial"/>
          <w:vanish/>
          <w:sz w:val="22"/>
          <w:szCs w:val="22"/>
        </w:rPr>
      </w:pPr>
    </w:p>
    <w:p w14:paraId="0A455B5A" w14:textId="77777777" w:rsidR="006473B1" w:rsidRDefault="006473B1" w:rsidP="006473B1">
      <w:pPr>
        <w:ind w:right="960"/>
        <w:rPr>
          <w:rFonts w:ascii="Arial" w:hAnsi="Arial"/>
          <w:sz w:val="22"/>
          <w:szCs w:val="22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9"/>
      </w:tblGrid>
      <w:tr w:rsidR="006473B1" w14:paraId="7FC4D361" w14:textId="77777777" w:rsidTr="00BD27E1"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E3B47" w14:textId="77777777" w:rsidR="006473B1" w:rsidRDefault="006473B1" w:rsidP="00BD27E1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4.   Please provide any other comments and recommendations. </w:t>
            </w:r>
          </w:p>
        </w:tc>
      </w:tr>
      <w:tr w:rsidR="006473B1" w14:paraId="2ECE8754" w14:textId="77777777" w:rsidTr="00BD27E1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201B" w14:textId="77777777" w:rsidR="006473B1" w:rsidRDefault="006473B1" w:rsidP="00BD27E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14:paraId="16528CFE" w14:textId="26354F7D" w:rsidR="006473B1" w:rsidRDefault="006473B1" w:rsidP="00BD27E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14:paraId="77F7B64D" w14:textId="7B43E1F3" w:rsidR="006473B1" w:rsidRDefault="006473B1" w:rsidP="00BD27E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14:paraId="713C3BC9" w14:textId="13BDFD65" w:rsidR="006473B1" w:rsidRDefault="006473B1" w:rsidP="00BD27E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</w:tbl>
    <w:p w14:paraId="442A7E5A" w14:textId="77777777" w:rsidR="006473B1" w:rsidRDefault="006473B1" w:rsidP="006473B1">
      <w:pPr>
        <w:rPr>
          <w:rFonts w:ascii="Arial" w:hAnsi="Arial" w:cs="Arial"/>
          <w:b/>
          <w:u w:val="single"/>
          <w:lang w:val="en-US"/>
        </w:rPr>
      </w:pPr>
    </w:p>
    <w:p w14:paraId="2BACA62A" w14:textId="18583CEE" w:rsidR="00B45688" w:rsidRPr="00183C26" w:rsidRDefault="006473B1" w:rsidP="00183C26">
      <w:pPr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THANK YOU FOR COMPLETING THIS SURVEY.</w:t>
      </w:r>
    </w:p>
    <w:sectPr w:rsidR="00B45688" w:rsidRPr="00183C26" w:rsidSect="006918C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D4D2" w14:textId="77777777" w:rsidR="0003238A" w:rsidRDefault="0003238A" w:rsidP="006918CC">
      <w:r>
        <w:separator/>
      </w:r>
    </w:p>
  </w:endnote>
  <w:endnote w:type="continuationSeparator" w:id="0">
    <w:p w14:paraId="6ACBB6F1" w14:textId="77777777" w:rsidR="0003238A" w:rsidRDefault="0003238A" w:rsidP="0069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DFD1" w14:textId="2E158D52" w:rsidR="00BD27E1" w:rsidRPr="006918CC" w:rsidRDefault="00BD27E1">
    <w:pPr>
      <w:pStyle w:val="Footer"/>
      <w:jc w:val="right"/>
      <w:rPr>
        <w:rFonts w:ascii="Arial" w:hAnsi="Arial" w:cs="Arial"/>
        <w:sz w:val="20"/>
        <w:szCs w:val="20"/>
      </w:rPr>
    </w:pPr>
    <w:r w:rsidRPr="006918CC">
      <w:rPr>
        <w:rFonts w:ascii="Arial" w:hAnsi="Arial" w:cs="Arial"/>
        <w:sz w:val="20"/>
        <w:szCs w:val="20"/>
      </w:rPr>
      <w:fldChar w:fldCharType="begin"/>
    </w:r>
    <w:r w:rsidRPr="006918CC">
      <w:rPr>
        <w:rFonts w:ascii="Arial" w:hAnsi="Arial" w:cs="Arial"/>
        <w:sz w:val="20"/>
        <w:szCs w:val="20"/>
      </w:rPr>
      <w:instrText xml:space="preserve"> PAGE   \* MERGEFORMAT </w:instrText>
    </w:r>
    <w:r w:rsidRPr="006918CC">
      <w:rPr>
        <w:rFonts w:ascii="Arial" w:hAnsi="Arial" w:cs="Arial"/>
        <w:sz w:val="20"/>
        <w:szCs w:val="20"/>
      </w:rPr>
      <w:fldChar w:fldCharType="separate"/>
    </w:r>
    <w:r w:rsidR="000D71F5">
      <w:rPr>
        <w:rFonts w:ascii="Arial" w:hAnsi="Arial" w:cs="Arial"/>
        <w:noProof/>
        <w:sz w:val="20"/>
        <w:szCs w:val="20"/>
      </w:rPr>
      <w:t>2</w:t>
    </w:r>
    <w:r w:rsidRPr="006918CC">
      <w:rPr>
        <w:rFonts w:ascii="Arial" w:hAnsi="Arial" w:cs="Arial"/>
        <w:sz w:val="20"/>
        <w:szCs w:val="20"/>
      </w:rPr>
      <w:fldChar w:fldCharType="end"/>
    </w:r>
  </w:p>
  <w:p w14:paraId="2B003F40" w14:textId="77777777" w:rsidR="00BD27E1" w:rsidRPr="006918CC" w:rsidRDefault="00BD27E1" w:rsidP="006918CC">
    <w:pPr>
      <w:pStyle w:val="Header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98270" w14:textId="77777777" w:rsidR="0003238A" w:rsidRDefault="0003238A" w:rsidP="006918CC">
      <w:r>
        <w:separator/>
      </w:r>
    </w:p>
  </w:footnote>
  <w:footnote w:type="continuationSeparator" w:id="0">
    <w:p w14:paraId="4FAE15AF" w14:textId="77777777" w:rsidR="0003238A" w:rsidRDefault="0003238A" w:rsidP="0069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7D2E" w14:textId="77777777" w:rsidR="00BD27E1" w:rsidRPr="006918CC" w:rsidRDefault="00BD27E1" w:rsidP="006918CC">
    <w:pPr>
      <w:pStyle w:val="Header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235"/>
    <w:multiLevelType w:val="hybridMultilevel"/>
    <w:tmpl w:val="6D26EAB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4AD"/>
    <w:multiLevelType w:val="hybridMultilevel"/>
    <w:tmpl w:val="1FC29D8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9D6FE2"/>
    <w:multiLevelType w:val="hybridMultilevel"/>
    <w:tmpl w:val="D688E1BA"/>
    <w:lvl w:ilvl="0" w:tplc="EB0496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01E61"/>
    <w:multiLevelType w:val="hybridMultilevel"/>
    <w:tmpl w:val="29F29226"/>
    <w:lvl w:ilvl="0" w:tplc="97A62F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70"/>
    <w:rsid w:val="00007A3A"/>
    <w:rsid w:val="00026CBF"/>
    <w:rsid w:val="0003238A"/>
    <w:rsid w:val="00034820"/>
    <w:rsid w:val="00046CD4"/>
    <w:rsid w:val="00066CA8"/>
    <w:rsid w:val="00071653"/>
    <w:rsid w:val="000730B8"/>
    <w:rsid w:val="00074A2B"/>
    <w:rsid w:val="00077C7D"/>
    <w:rsid w:val="000904E3"/>
    <w:rsid w:val="00091DF7"/>
    <w:rsid w:val="00097596"/>
    <w:rsid w:val="000A25F2"/>
    <w:rsid w:val="000B3CA9"/>
    <w:rsid w:val="000C1859"/>
    <w:rsid w:val="000C21CC"/>
    <w:rsid w:val="000C4D39"/>
    <w:rsid w:val="000D71F5"/>
    <w:rsid w:val="000E295F"/>
    <w:rsid w:val="000F3AF6"/>
    <w:rsid w:val="00103C7C"/>
    <w:rsid w:val="00104905"/>
    <w:rsid w:val="00110AED"/>
    <w:rsid w:val="00113CF8"/>
    <w:rsid w:val="00114735"/>
    <w:rsid w:val="00115047"/>
    <w:rsid w:val="0012024B"/>
    <w:rsid w:val="00122E66"/>
    <w:rsid w:val="0012354F"/>
    <w:rsid w:val="001364A3"/>
    <w:rsid w:val="001443F1"/>
    <w:rsid w:val="00146E33"/>
    <w:rsid w:val="00157A22"/>
    <w:rsid w:val="00183C26"/>
    <w:rsid w:val="00192D18"/>
    <w:rsid w:val="001A0E98"/>
    <w:rsid w:val="001A2671"/>
    <w:rsid w:val="001A71BA"/>
    <w:rsid w:val="001B53E9"/>
    <w:rsid w:val="001B69F4"/>
    <w:rsid w:val="001C1DCE"/>
    <w:rsid w:val="001C3C91"/>
    <w:rsid w:val="001E6A71"/>
    <w:rsid w:val="001F3F7D"/>
    <w:rsid w:val="001F7B63"/>
    <w:rsid w:val="002029B2"/>
    <w:rsid w:val="00202CFF"/>
    <w:rsid w:val="002040A1"/>
    <w:rsid w:val="00210A98"/>
    <w:rsid w:val="002111E4"/>
    <w:rsid w:val="00211F86"/>
    <w:rsid w:val="00223B0A"/>
    <w:rsid w:val="0026746E"/>
    <w:rsid w:val="002976F1"/>
    <w:rsid w:val="002A459B"/>
    <w:rsid w:val="002A6076"/>
    <w:rsid w:val="002B0904"/>
    <w:rsid w:val="002D0F1A"/>
    <w:rsid w:val="002D6479"/>
    <w:rsid w:val="002D6C99"/>
    <w:rsid w:val="002D7721"/>
    <w:rsid w:val="003012FD"/>
    <w:rsid w:val="00302D5B"/>
    <w:rsid w:val="003073CD"/>
    <w:rsid w:val="00314687"/>
    <w:rsid w:val="00320D95"/>
    <w:rsid w:val="003248B1"/>
    <w:rsid w:val="003269A8"/>
    <w:rsid w:val="00332A50"/>
    <w:rsid w:val="003336C1"/>
    <w:rsid w:val="00333B9D"/>
    <w:rsid w:val="003344DC"/>
    <w:rsid w:val="00334B3C"/>
    <w:rsid w:val="0033511D"/>
    <w:rsid w:val="00350F90"/>
    <w:rsid w:val="00355F73"/>
    <w:rsid w:val="00372680"/>
    <w:rsid w:val="0038373E"/>
    <w:rsid w:val="0039318E"/>
    <w:rsid w:val="00393A6E"/>
    <w:rsid w:val="00393BA7"/>
    <w:rsid w:val="003A5314"/>
    <w:rsid w:val="003A69AF"/>
    <w:rsid w:val="003B157E"/>
    <w:rsid w:val="003C03E0"/>
    <w:rsid w:val="003C3ED4"/>
    <w:rsid w:val="003C6334"/>
    <w:rsid w:val="003F2F3A"/>
    <w:rsid w:val="003F6F0A"/>
    <w:rsid w:val="00415ED8"/>
    <w:rsid w:val="00415FF3"/>
    <w:rsid w:val="00421F44"/>
    <w:rsid w:val="00422883"/>
    <w:rsid w:val="00423371"/>
    <w:rsid w:val="00425974"/>
    <w:rsid w:val="00427889"/>
    <w:rsid w:val="00432810"/>
    <w:rsid w:val="00440B36"/>
    <w:rsid w:val="00444DBA"/>
    <w:rsid w:val="00445FFD"/>
    <w:rsid w:val="00451355"/>
    <w:rsid w:val="00451A94"/>
    <w:rsid w:val="00461228"/>
    <w:rsid w:val="00474E9E"/>
    <w:rsid w:val="00486065"/>
    <w:rsid w:val="00493083"/>
    <w:rsid w:val="00493B47"/>
    <w:rsid w:val="004A3FFC"/>
    <w:rsid w:val="004A4060"/>
    <w:rsid w:val="004B5CAA"/>
    <w:rsid w:val="004C645C"/>
    <w:rsid w:val="004D4392"/>
    <w:rsid w:val="004F1A3A"/>
    <w:rsid w:val="004F2E40"/>
    <w:rsid w:val="004F715B"/>
    <w:rsid w:val="00503A34"/>
    <w:rsid w:val="005069E6"/>
    <w:rsid w:val="0051424A"/>
    <w:rsid w:val="005214EC"/>
    <w:rsid w:val="00522648"/>
    <w:rsid w:val="0053308B"/>
    <w:rsid w:val="00542F0A"/>
    <w:rsid w:val="005552D7"/>
    <w:rsid w:val="00565D57"/>
    <w:rsid w:val="005673CA"/>
    <w:rsid w:val="00575AE8"/>
    <w:rsid w:val="00583C70"/>
    <w:rsid w:val="00584B76"/>
    <w:rsid w:val="005A0178"/>
    <w:rsid w:val="005A4A32"/>
    <w:rsid w:val="005B153B"/>
    <w:rsid w:val="005D2F2F"/>
    <w:rsid w:val="005E6A0F"/>
    <w:rsid w:val="005E6CFE"/>
    <w:rsid w:val="0060151D"/>
    <w:rsid w:val="00620240"/>
    <w:rsid w:val="00624364"/>
    <w:rsid w:val="00625496"/>
    <w:rsid w:val="00626127"/>
    <w:rsid w:val="0063034A"/>
    <w:rsid w:val="00634B9C"/>
    <w:rsid w:val="00641E66"/>
    <w:rsid w:val="006473B1"/>
    <w:rsid w:val="006512A1"/>
    <w:rsid w:val="006610B2"/>
    <w:rsid w:val="0066668E"/>
    <w:rsid w:val="00672627"/>
    <w:rsid w:val="006840A9"/>
    <w:rsid w:val="006918CC"/>
    <w:rsid w:val="006A6105"/>
    <w:rsid w:val="006A7C73"/>
    <w:rsid w:val="006C5CB9"/>
    <w:rsid w:val="006C7F53"/>
    <w:rsid w:val="006D285B"/>
    <w:rsid w:val="006D39AD"/>
    <w:rsid w:val="006E3896"/>
    <w:rsid w:val="006E6E8C"/>
    <w:rsid w:val="006F188B"/>
    <w:rsid w:val="006F302A"/>
    <w:rsid w:val="00712672"/>
    <w:rsid w:val="00716CF1"/>
    <w:rsid w:val="007175EC"/>
    <w:rsid w:val="00721929"/>
    <w:rsid w:val="00723158"/>
    <w:rsid w:val="007331A2"/>
    <w:rsid w:val="00741BBB"/>
    <w:rsid w:val="007454EA"/>
    <w:rsid w:val="00747EC4"/>
    <w:rsid w:val="0075127A"/>
    <w:rsid w:val="00752C63"/>
    <w:rsid w:val="00755658"/>
    <w:rsid w:val="00755D6C"/>
    <w:rsid w:val="007570DD"/>
    <w:rsid w:val="00767A26"/>
    <w:rsid w:val="007824BE"/>
    <w:rsid w:val="0079403D"/>
    <w:rsid w:val="00797FDE"/>
    <w:rsid w:val="007B4E8F"/>
    <w:rsid w:val="007B7B5D"/>
    <w:rsid w:val="007C20F2"/>
    <w:rsid w:val="007C4B2B"/>
    <w:rsid w:val="007C6392"/>
    <w:rsid w:val="007D2116"/>
    <w:rsid w:val="007D4074"/>
    <w:rsid w:val="007D64B6"/>
    <w:rsid w:val="007E57A2"/>
    <w:rsid w:val="00812BE1"/>
    <w:rsid w:val="00817D26"/>
    <w:rsid w:val="00824B20"/>
    <w:rsid w:val="00826AED"/>
    <w:rsid w:val="00827F3B"/>
    <w:rsid w:val="00831CE9"/>
    <w:rsid w:val="00835265"/>
    <w:rsid w:val="00847280"/>
    <w:rsid w:val="00855F34"/>
    <w:rsid w:val="00871FF1"/>
    <w:rsid w:val="00872834"/>
    <w:rsid w:val="00895EF7"/>
    <w:rsid w:val="008A654A"/>
    <w:rsid w:val="008A6BE0"/>
    <w:rsid w:val="008B214C"/>
    <w:rsid w:val="008C1E2C"/>
    <w:rsid w:val="008D56C0"/>
    <w:rsid w:val="008E1A33"/>
    <w:rsid w:val="008F485D"/>
    <w:rsid w:val="00902DD6"/>
    <w:rsid w:val="009129A5"/>
    <w:rsid w:val="00923039"/>
    <w:rsid w:val="0092342B"/>
    <w:rsid w:val="009254A9"/>
    <w:rsid w:val="0092595D"/>
    <w:rsid w:val="00925D36"/>
    <w:rsid w:val="00932D2A"/>
    <w:rsid w:val="00932D89"/>
    <w:rsid w:val="009336E9"/>
    <w:rsid w:val="00935A1F"/>
    <w:rsid w:val="00940B77"/>
    <w:rsid w:val="00956A29"/>
    <w:rsid w:val="009575A5"/>
    <w:rsid w:val="009637AB"/>
    <w:rsid w:val="0096664B"/>
    <w:rsid w:val="009868BE"/>
    <w:rsid w:val="009870E5"/>
    <w:rsid w:val="009A58FB"/>
    <w:rsid w:val="009D2458"/>
    <w:rsid w:val="009E32AF"/>
    <w:rsid w:val="009F1C52"/>
    <w:rsid w:val="00A23F67"/>
    <w:rsid w:val="00A27E94"/>
    <w:rsid w:val="00A3166B"/>
    <w:rsid w:val="00A33966"/>
    <w:rsid w:val="00A359CB"/>
    <w:rsid w:val="00A40151"/>
    <w:rsid w:val="00A63F4D"/>
    <w:rsid w:val="00A7621E"/>
    <w:rsid w:val="00A765E9"/>
    <w:rsid w:val="00A901D5"/>
    <w:rsid w:val="00AD65CA"/>
    <w:rsid w:val="00AE0629"/>
    <w:rsid w:val="00AE39E5"/>
    <w:rsid w:val="00AF10F6"/>
    <w:rsid w:val="00AF7E80"/>
    <w:rsid w:val="00B00242"/>
    <w:rsid w:val="00B335B2"/>
    <w:rsid w:val="00B45688"/>
    <w:rsid w:val="00B576AD"/>
    <w:rsid w:val="00B65828"/>
    <w:rsid w:val="00B6778B"/>
    <w:rsid w:val="00B81154"/>
    <w:rsid w:val="00BA1248"/>
    <w:rsid w:val="00BA18D2"/>
    <w:rsid w:val="00BB1D04"/>
    <w:rsid w:val="00BC43E2"/>
    <w:rsid w:val="00BC5D34"/>
    <w:rsid w:val="00BC7D19"/>
    <w:rsid w:val="00BD187B"/>
    <w:rsid w:val="00BD27E1"/>
    <w:rsid w:val="00BD36E0"/>
    <w:rsid w:val="00BD7B11"/>
    <w:rsid w:val="00BE3AAE"/>
    <w:rsid w:val="00BE3D7A"/>
    <w:rsid w:val="00BE65F3"/>
    <w:rsid w:val="00BE71C2"/>
    <w:rsid w:val="00C0230C"/>
    <w:rsid w:val="00C0453E"/>
    <w:rsid w:val="00C21D73"/>
    <w:rsid w:val="00C25443"/>
    <w:rsid w:val="00C26508"/>
    <w:rsid w:val="00C35C3F"/>
    <w:rsid w:val="00C40468"/>
    <w:rsid w:val="00C421B2"/>
    <w:rsid w:val="00C46043"/>
    <w:rsid w:val="00C46C79"/>
    <w:rsid w:val="00C50720"/>
    <w:rsid w:val="00C51B52"/>
    <w:rsid w:val="00C54D00"/>
    <w:rsid w:val="00C5728F"/>
    <w:rsid w:val="00C61210"/>
    <w:rsid w:val="00C7161C"/>
    <w:rsid w:val="00C77ABD"/>
    <w:rsid w:val="00C87549"/>
    <w:rsid w:val="00CA2460"/>
    <w:rsid w:val="00CA2E8B"/>
    <w:rsid w:val="00CA50B8"/>
    <w:rsid w:val="00CB4B76"/>
    <w:rsid w:val="00CB6A77"/>
    <w:rsid w:val="00CC0DFD"/>
    <w:rsid w:val="00CC24E6"/>
    <w:rsid w:val="00CC2C3D"/>
    <w:rsid w:val="00CD7DEA"/>
    <w:rsid w:val="00CE2300"/>
    <w:rsid w:val="00CE3912"/>
    <w:rsid w:val="00CE4500"/>
    <w:rsid w:val="00CE634D"/>
    <w:rsid w:val="00CE6697"/>
    <w:rsid w:val="00CF6F7F"/>
    <w:rsid w:val="00D025A3"/>
    <w:rsid w:val="00D066E6"/>
    <w:rsid w:val="00D120C8"/>
    <w:rsid w:val="00D20D58"/>
    <w:rsid w:val="00D32B9B"/>
    <w:rsid w:val="00D3352F"/>
    <w:rsid w:val="00D36DFC"/>
    <w:rsid w:val="00D37AD6"/>
    <w:rsid w:val="00D569F4"/>
    <w:rsid w:val="00D63B96"/>
    <w:rsid w:val="00D80B07"/>
    <w:rsid w:val="00D81FFC"/>
    <w:rsid w:val="00D94B02"/>
    <w:rsid w:val="00DA4D9D"/>
    <w:rsid w:val="00DB04D4"/>
    <w:rsid w:val="00DB383A"/>
    <w:rsid w:val="00DC161C"/>
    <w:rsid w:val="00DD0B1C"/>
    <w:rsid w:val="00DE2954"/>
    <w:rsid w:val="00DE39DF"/>
    <w:rsid w:val="00DF1E27"/>
    <w:rsid w:val="00E020BD"/>
    <w:rsid w:val="00E051C9"/>
    <w:rsid w:val="00E06C02"/>
    <w:rsid w:val="00E216EE"/>
    <w:rsid w:val="00E25AE9"/>
    <w:rsid w:val="00E26DF0"/>
    <w:rsid w:val="00E32EA8"/>
    <w:rsid w:val="00E33381"/>
    <w:rsid w:val="00E5567B"/>
    <w:rsid w:val="00E67843"/>
    <w:rsid w:val="00E75FBF"/>
    <w:rsid w:val="00E923BF"/>
    <w:rsid w:val="00E9316D"/>
    <w:rsid w:val="00EA7DAE"/>
    <w:rsid w:val="00EC2B75"/>
    <w:rsid w:val="00EF2B16"/>
    <w:rsid w:val="00EF386A"/>
    <w:rsid w:val="00EF4F51"/>
    <w:rsid w:val="00F01CE6"/>
    <w:rsid w:val="00F03C9D"/>
    <w:rsid w:val="00F04CF8"/>
    <w:rsid w:val="00F07B56"/>
    <w:rsid w:val="00F106CD"/>
    <w:rsid w:val="00F13ABD"/>
    <w:rsid w:val="00F16BE9"/>
    <w:rsid w:val="00F20F2D"/>
    <w:rsid w:val="00F23344"/>
    <w:rsid w:val="00F3488F"/>
    <w:rsid w:val="00F5631D"/>
    <w:rsid w:val="00F6053F"/>
    <w:rsid w:val="00F62DB3"/>
    <w:rsid w:val="00F6559D"/>
    <w:rsid w:val="00F65663"/>
    <w:rsid w:val="00F834AD"/>
    <w:rsid w:val="00F862BB"/>
    <w:rsid w:val="00F9135D"/>
    <w:rsid w:val="00FA00A4"/>
    <w:rsid w:val="00FB3322"/>
    <w:rsid w:val="00FC2655"/>
    <w:rsid w:val="00FF0BB4"/>
    <w:rsid w:val="00FF34B3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46DE5"/>
  <w15:docId w15:val="{AC62919F-5B67-4BB1-8343-9723786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F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1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8CC"/>
  </w:style>
  <w:style w:type="paragraph" w:styleId="Footer">
    <w:name w:val="footer"/>
    <w:basedOn w:val="Normal"/>
    <w:link w:val="FooterChar"/>
    <w:uiPriority w:val="99"/>
    <w:unhideWhenUsed/>
    <w:rsid w:val="00691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CC"/>
  </w:style>
  <w:style w:type="character" w:styleId="CommentReference">
    <w:name w:val="annotation reference"/>
    <w:uiPriority w:val="99"/>
    <w:semiHidden/>
    <w:unhideWhenUsed/>
    <w:rsid w:val="004A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F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3FFC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0BD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473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473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473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NPTDNYCA</dc:creator>
  <cp:lastModifiedBy>Jieqi LEE (MCCY)</cp:lastModifiedBy>
  <cp:revision>95</cp:revision>
  <dcterms:created xsi:type="dcterms:W3CDTF">2018-10-15T03:58:00Z</dcterms:created>
  <dcterms:modified xsi:type="dcterms:W3CDTF">2019-01-10T02:43:00Z</dcterms:modified>
</cp:coreProperties>
</file>